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92DB9A" w14:textId="0EA9DB48" w:rsidR="001D36CD" w:rsidRDefault="001D36CD" w:rsidP="001D36CD">
      <w:pPr>
        <w:ind w:left="2585"/>
        <w:rPr>
          <w:rFonts w:ascii="Times New Roman" w:hAnsi="Times New Roman" w:cs="Times New Roman"/>
          <w:sz w:val="24"/>
          <w:szCs w:val="24"/>
        </w:rPr>
      </w:pPr>
      <w:r w:rsidRPr="00A24FEE"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58240" behindDoc="1" locked="0" layoutInCell="1" allowOverlap="1" wp14:anchorId="4F215E21" wp14:editId="253A9BE7">
            <wp:simplePos x="0" y="0"/>
            <wp:positionH relativeFrom="column">
              <wp:posOffset>0</wp:posOffset>
            </wp:positionH>
            <wp:positionV relativeFrom="page">
              <wp:posOffset>571500</wp:posOffset>
            </wp:positionV>
            <wp:extent cx="939165" cy="1026160"/>
            <wp:effectExtent l="0" t="0" r="0" b="2540"/>
            <wp:wrapNone/>
            <wp:docPr id="1" name="Picture 1" descr="Logo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Logo&#10;&#10;Description automatically generated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39165" cy="10261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A24FEE">
        <w:rPr>
          <w:rFonts w:ascii="Times New Roman" w:hAnsi="Times New Roman" w:cs="Times New Roman"/>
          <w:sz w:val="24"/>
          <w:szCs w:val="24"/>
        </w:rPr>
        <w:t>Fishguard &amp; Goodwick Town Council</w:t>
      </w:r>
    </w:p>
    <w:p w14:paraId="209474DD" w14:textId="79883339" w:rsidR="00C279CA" w:rsidRPr="00A24FEE" w:rsidRDefault="005D35AE" w:rsidP="001D36CD">
      <w:pPr>
        <w:ind w:left="2585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Cyngor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Tref Abergwaun ac Wdig</w:t>
      </w:r>
    </w:p>
    <w:p w14:paraId="03B20057" w14:textId="5CD962E9" w:rsidR="00C00185" w:rsidRDefault="00C00185" w:rsidP="001D36CD">
      <w:pPr>
        <w:ind w:left="2585"/>
        <w:rPr>
          <w:rFonts w:ascii="Times New Roman" w:hAnsi="Times New Roman" w:cs="Times New Roman"/>
          <w:sz w:val="24"/>
          <w:szCs w:val="24"/>
        </w:rPr>
      </w:pPr>
      <w:r w:rsidRPr="00A24FEE">
        <w:rPr>
          <w:rFonts w:ascii="Times New Roman" w:hAnsi="Times New Roman" w:cs="Times New Roman"/>
          <w:sz w:val="24"/>
          <w:szCs w:val="24"/>
        </w:rPr>
        <w:t>Town Hall</w:t>
      </w:r>
      <w:r w:rsidR="005D35AE">
        <w:rPr>
          <w:rFonts w:ascii="Times New Roman" w:hAnsi="Times New Roman" w:cs="Times New Roman"/>
          <w:sz w:val="24"/>
          <w:szCs w:val="24"/>
        </w:rPr>
        <w:t xml:space="preserve">, </w:t>
      </w:r>
      <w:r w:rsidRPr="00A24FEE">
        <w:rPr>
          <w:rFonts w:ascii="Times New Roman" w:hAnsi="Times New Roman" w:cs="Times New Roman"/>
          <w:sz w:val="24"/>
          <w:szCs w:val="24"/>
        </w:rPr>
        <w:t>Market Square</w:t>
      </w:r>
      <w:r w:rsidR="001D36CD" w:rsidRPr="00A24FEE">
        <w:rPr>
          <w:rFonts w:ascii="Times New Roman" w:hAnsi="Times New Roman" w:cs="Times New Roman"/>
          <w:sz w:val="24"/>
          <w:szCs w:val="24"/>
        </w:rPr>
        <w:t xml:space="preserve">, </w:t>
      </w:r>
      <w:r w:rsidRPr="00A24FEE">
        <w:rPr>
          <w:rFonts w:ascii="Times New Roman" w:hAnsi="Times New Roman" w:cs="Times New Roman"/>
          <w:sz w:val="24"/>
          <w:szCs w:val="24"/>
        </w:rPr>
        <w:t>Fishguard</w:t>
      </w:r>
      <w:r w:rsidR="001D36CD" w:rsidRPr="00A24FEE">
        <w:rPr>
          <w:rFonts w:ascii="Times New Roman" w:hAnsi="Times New Roman" w:cs="Times New Roman"/>
          <w:sz w:val="24"/>
          <w:szCs w:val="24"/>
        </w:rPr>
        <w:t xml:space="preserve"> </w:t>
      </w:r>
      <w:r w:rsidRPr="00A24FEE">
        <w:rPr>
          <w:rFonts w:ascii="Times New Roman" w:hAnsi="Times New Roman" w:cs="Times New Roman"/>
          <w:sz w:val="24"/>
          <w:szCs w:val="24"/>
        </w:rPr>
        <w:t>SA65 9HE</w:t>
      </w:r>
    </w:p>
    <w:p w14:paraId="15968157" w14:textId="4189E062" w:rsidR="005D35AE" w:rsidRPr="00A24FEE" w:rsidRDefault="005D35AE" w:rsidP="001D36CD">
      <w:pPr>
        <w:ind w:left="258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Neuadd Y </w:t>
      </w:r>
      <w:proofErr w:type="spellStart"/>
      <w:r>
        <w:rPr>
          <w:rFonts w:ascii="Times New Roman" w:hAnsi="Times New Roman" w:cs="Times New Roman"/>
          <w:sz w:val="24"/>
          <w:szCs w:val="24"/>
        </w:rPr>
        <w:t>dre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Abergwaun, Sir </w:t>
      </w:r>
      <w:proofErr w:type="spellStart"/>
      <w:r>
        <w:rPr>
          <w:rFonts w:ascii="Times New Roman" w:hAnsi="Times New Roman" w:cs="Times New Roman"/>
          <w:sz w:val="24"/>
          <w:szCs w:val="24"/>
        </w:rPr>
        <w:t>benfro</w:t>
      </w:r>
      <w:proofErr w:type="spellEnd"/>
      <w:r>
        <w:rPr>
          <w:rFonts w:ascii="Times New Roman" w:hAnsi="Times New Roman" w:cs="Times New Roman"/>
          <w:sz w:val="24"/>
          <w:szCs w:val="24"/>
        </w:rPr>
        <w:t>, SA65 9HE</w:t>
      </w:r>
    </w:p>
    <w:p w14:paraId="558DE53E" w14:textId="671A47B7" w:rsidR="00C00185" w:rsidRPr="00A24FEE" w:rsidRDefault="0024374D" w:rsidP="001D36CD">
      <w:pPr>
        <w:ind w:left="258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Clerk</w:t>
      </w:r>
      <w:r w:rsidR="005D35AE">
        <w:rPr>
          <w:rFonts w:ascii="Times New Roman" w:hAnsi="Times New Roman" w:cs="Times New Roman"/>
          <w:sz w:val="24"/>
          <w:szCs w:val="24"/>
        </w:rPr>
        <w:t>/Clerc</w:t>
      </w:r>
      <w:r>
        <w:rPr>
          <w:rFonts w:ascii="Times New Roman" w:hAnsi="Times New Roman" w:cs="Times New Roman"/>
          <w:sz w:val="24"/>
          <w:szCs w:val="24"/>
        </w:rPr>
        <w:t>: Ms Rachel Thomson</w:t>
      </w:r>
    </w:p>
    <w:p w14:paraId="65AB2D32" w14:textId="1D263CE0" w:rsidR="00C00185" w:rsidRPr="00A24FEE" w:rsidRDefault="00C00185" w:rsidP="001D36CD">
      <w:pPr>
        <w:ind w:left="2585"/>
        <w:rPr>
          <w:rFonts w:ascii="Times New Roman" w:hAnsi="Times New Roman" w:cs="Times New Roman"/>
          <w:sz w:val="24"/>
          <w:szCs w:val="24"/>
        </w:rPr>
      </w:pPr>
      <w:r w:rsidRPr="00A24FEE">
        <w:rPr>
          <w:rFonts w:ascii="Times New Roman" w:hAnsi="Times New Roman" w:cs="Times New Roman"/>
          <w:sz w:val="24"/>
          <w:szCs w:val="24"/>
        </w:rPr>
        <w:t>Tel: 01348 874406</w:t>
      </w:r>
    </w:p>
    <w:p w14:paraId="5EFA1319" w14:textId="205BD75C" w:rsidR="00C00185" w:rsidRDefault="00C00185" w:rsidP="001D36CD">
      <w:pPr>
        <w:ind w:left="2585"/>
        <w:rPr>
          <w:rFonts w:ascii="Times New Roman" w:hAnsi="Times New Roman" w:cs="Times New Roman"/>
          <w:sz w:val="24"/>
          <w:szCs w:val="24"/>
        </w:rPr>
      </w:pPr>
      <w:r w:rsidRPr="00A24FEE">
        <w:rPr>
          <w:rFonts w:ascii="Times New Roman" w:hAnsi="Times New Roman" w:cs="Times New Roman"/>
          <w:sz w:val="24"/>
          <w:szCs w:val="24"/>
        </w:rPr>
        <w:t xml:space="preserve">Email: </w:t>
      </w:r>
      <w:hyperlink r:id="rId8" w:history="1">
        <w:r w:rsidR="00D01752" w:rsidRPr="00713A34">
          <w:rPr>
            <w:rStyle w:val="Hyperlink"/>
            <w:rFonts w:ascii="Times New Roman" w:hAnsi="Times New Roman" w:cs="Times New Roman"/>
            <w:sz w:val="24"/>
            <w:szCs w:val="24"/>
          </w:rPr>
          <w:t>clerk@fishguardgoodwick-tc.gov.wales</w:t>
        </w:r>
      </w:hyperlink>
    </w:p>
    <w:p w14:paraId="133F789F" w14:textId="77777777" w:rsidR="00B723BA" w:rsidRDefault="00B723BA">
      <w:pPr>
        <w:rPr>
          <w:rFonts w:ascii="Times New Roman" w:hAnsi="Times New Roman" w:cs="Times New Roman"/>
        </w:rPr>
      </w:pPr>
    </w:p>
    <w:p w14:paraId="5F79448A" w14:textId="77777777" w:rsidR="00EC2F7F" w:rsidRPr="00B70E9B" w:rsidRDefault="00EC2F7F" w:rsidP="00EC2F7F">
      <w:pPr>
        <w:rPr>
          <w:bCs/>
        </w:rPr>
      </w:pPr>
      <w:r w:rsidRPr="00B70E9B">
        <w:rPr>
          <w:bCs/>
        </w:rPr>
        <w:t>Dear Council Member,</w:t>
      </w:r>
    </w:p>
    <w:p w14:paraId="4A474424" w14:textId="77777777" w:rsidR="00EC2F7F" w:rsidRPr="00B70E9B" w:rsidRDefault="00EC2F7F" w:rsidP="00EC2F7F"/>
    <w:p w14:paraId="4ECB8E76" w14:textId="319810D4" w:rsidR="00EC2F7F" w:rsidRPr="00B70E9B" w:rsidRDefault="00383C45" w:rsidP="00EC2F7F">
      <w:pPr>
        <w:jc w:val="center"/>
      </w:pPr>
      <w:r>
        <w:t xml:space="preserve">The </w:t>
      </w:r>
      <w:r>
        <w:rPr>
          <w:b/>
          <w:bCs/>
        </w:rPr>
        <w:t>MINUTES</w:t>
      </w:r>
      <w:r>
        <w:t xml:space="preserve"> of the</w:t>
      </w:r>
      <w:r w:rsidR="005A122B">
        <w:t xml:space="preserve"> </w:t>
      </w:r>
      <w:r w:rsidR="00250AFB">
        <w:t>Governance</w:t>
      </w:r>
      <w:r w:rsidR="007D7B64">
        <w:t xml:space="preserve"> Com</w:t>
      </w:r>
      <w:r w:rsidR="00E17AAA">
        <w:t>m</w:t>
      </w:r>
      <w:r w:rsidR="007D7B64">
        <w:t>ittee</w:t>
      </w:r>
      <w:r w:rsidR="004363A9">
        <w:t xml:space="preserve"> meeting</w:t>
      </w:r>
      <w:r w:rsidR="00EC2F7F" w:rsidRPr="00B70E9B">
        <w:t xml:space="preserve"> of the Fishguard </w:t>
      </w:r>
      <w:r w:rsidR="00B25D82">
        <w:t>&amp;</w:t>
      </w:r>
      <w:r w:rsidR="00EC2F7F" w:rsidRPr="00B70E9B">
        <w:t xml:space="preserve"> Goodwick Town Council </w:t>
      </w:r>
      <w:r>
        <w:t xml:space="preserve">held </w:t>
      </w:r>
      <w:r w:rsidR="00EC2F7F" w:rsidRPr="00B70E9B">
        <w:t>at</w:t>
      </w:r>
      <w:r w:rsidR="00970846">
        <w:t xml:space="preserve"> </w:t>
      </w:r>
      <w:r w:rsidR="00B57727">
        <w:t>7pm</w:t>
      </w:r>
      <w:r w:rsidR="0028125D">
        <w:t xml:space="preserve"> </w:t>
      </w:r>
      <w:r w:rsidR="0024374D">
        <w:t xml:space="preserve">on Tuesday </w:t>
      </w:r>
      <w:r w:rsidR="00CA228C">
        <w:t>21</w:t>
      </w:r>
      <w:r w:rsidR="00CA228C" w:rsidRPr="00CA228C">
        <w:rPr>
          <w:vertAlign w:val="superscript"/>
        </w:rPr>
        <w:t>st</w:t>
      </w:r>
      <w:r w:rsidR="00CA228C">
        <w:t xml:space="preserve"> October</w:t>
      </w:r>
      <w:r w:rsidR="00324DDB">
        <w:t xml:space="preserve"> 2025</w:t>
      </w:r>
      <w:r w:rsidR="00FB5E6B">
        <w:t>.</w:t>
      </w:r>
    </w:p>
    <w:p w14:paraId="121592A5" w14:textId="01AEE798" w:rsidR="00F675AE" w:rsidRDefault="00EC2F7F" w:rsidP="003F7A0C">
      <w:pPr>
        <w:ind w:left="360" w:firstLine="0"/>
        <w:jc w:val="center"/>
      </w:pPr>
      <w:r w:rsidRPr="00B70E9B">
        <w:t xml:space="preserve">The meeting </w:t>
      </w:r>
      <w:r w:rsidR="00383C45">
        <w:t>was</w:t>
      </w:r>
      <w:r w:rsidRPr="00B70E9B">
        <w:t xml:space="preserve"> </w:t>
      </w:r>
      <w:r w:rsidR="004363A9">
        <w:t xml:space="preserve">multilocational. </w:t>
      </w:r>
    </w:p>
    <w:p w14:paraId="6144128B" w14:textId="77777777" w:rsidR="009D5845" w:rsidRDefault="009D5845" w:rsidP="009D5845">
      <w:pPr>
        <w:ind w:left="360" w:firstLine="0"/>
      </w:pPr>
    </w:p>
    <w:p w14:paraId="25975FFE" w14:textId="39D832D8" w:rsidR="009D5845" w:rsidRPr="009D5845" w:rsidRDefault="009D5845" w:rsidP="009D5845">
      <w:pPr>
        <w:rPr>
          <w:rFonts w:asciiTheme="majorHAnsi" w:hAnsiTheme="majorHAnsi" w:cstheme="majorHAnsi"/>
          <w:sz w:val="24"/>
          <w:szCs w:val="24"/>
        </w:rPr>
      </w:pPr>
      <w:r w:rsidRPr="00B70E9B">
        <w:rPr>
          <w:rFonts w:asciiTheme="majorHAnsi" w:hAnsiTheme="majorHAnsi" w:cstheme="majorHAnsi"/>
        </w:rPr>
        <w:t xml:space="preserve">Clerk: </w:t>
      </w:r>
      <w:r w:rsidRPr="009D5845">
        <w:rPr>
          <w:rFonts w:ascii="Bradley Hand ITC" w:hAnsi="Bradley Hand ITC" w:cstheme="majorHAnsi"/>
          <w:b/>
          <w:bCs/>
          <w:i/>
          <w:iCs/>
          <w:noProof/>
          <w:sz w:val="24"/>
          <w:szCs w:val="24"/>
        </w:rPr>
        <w:t>Rachel Thomson</w:t>
      </w:r>
    </w:p>
    <w:p w14:paraId="3B4A69BE" w14:textId="318A601F" w:rsidR="009D5845" w:rsidRDefault="009D5845" w:rsidP="009D5845">
      <w:pPr>
        <w:ind w:left="0" w:firstLine="0"/>
      </w:pPr>
      <w:r>
        <w:t xml:space="preserve">           Rachel Thomson</w:t>
      </w:r>
    </w:p>
    <w:p w14:paraId="72486D2E" w14:textId="788C6CEC" w:rsidR="00A9657C" w:rsidRDefault="00A9657C" w:rsidP="006C6C79">
      <w:pPr>
        <w:ind w:left="0" w:firstLine="0"/>
        <w:jc w:val="center"/>
      </w:pPr>
      <w:r>
        <w:t xml:space="preserve">Cllr S Hughes </w:t>
      </w:r>
      <w:r w:rsidR="00383C45">
        <w:t>was</w:t>
      </w:r>
      <w:r>
        <w:t xml:space="preserve"> in the Chair</w:t>
      </w:r>
    </w:p>
    <w:p w14:paraId="065B9F76" w14:textId="77777777" w:rsidR="00B03C63" w:rsidRDefault="00B03C63" w:rsidP="006C6C79">
      <w:pPr>
        <w:ind w:left="0" w:firstLine="0"/>
        <w:jc w:val="center"/>
      </w:pPr>
    </w:p>
    <w:p w14:paraId="234B7FFD" w14:textId="77777777" w:rsidR="006C31E5" w:rsidRDefault="006C31E5" w:rsidP="006C31E5">
      <w:pPr>
        <w:ind w:left="0" w:firstLine="0"/>
      </w:pPr>
      <w:r w:rsidRPr="00040116">
        <w:t>Before Town Council business commences, the public session offers members of the public, the opportunity to</w:t>
      </w:r>
      <w:r w:rsidRPr="00673285">
        <w:rPr>
          <w:b/>
          <w:bCs/>
        </w:rPr>
        <w:t xml:space="preserve"> comment on items on this agenda, or to bring concerns to the Council</w:t>
      </w:r>
      <w:r w:rsidRPr="00040116">
        <w:t xml:space="preserve">. Members of the public will be limited to three minutes for their comments or question.  </w:t>
      </w:r>
    </w:p>
    <w:p w14:paraId="21E13D22" w14:textId="7D28CBBB" w:rsidR="009A51E1" w:rsidRDefault="00383C45" w:rsidP="006C6C79">
      <w:pPr>
        <w:ind w:left="0" w:firstLine="0"/>
        <w:jc w:val="center"/>
        <w:rPr>
          <w:b/>
          <w:bCs/>
        </w:rPr>
      </w:pPr>
      <w:r>
        <w:rPr>
          <w:b/>
          <w:bCs/>
        </w:rPr>
        <w:t>Minutes</w:t>
      </w:r>
    </w:p>
    <w:p w14:paraId="1F70B6E8" w14:textId="77777777" w:rsidR="006027CA" w:rsidRPr="009A51E1" w:rsidRDefault="006027CA" w:rsidP="006C6C79">
      <w:pPr>
        <w:ind w:left="0" w:firstLine="0"/>
        <w:jc w:val="center"/>
        <w:rPr>
          <w:b/>
          <w:bCs/>
        </w:rPr>
      </w:pPr>
    </w:p>
    <w:p w14:paraId="754381D7" w14:textId="23A742AB" w:rsidR="00B73B88" w:rsidRDefault="00B73B88" w:rsidP="00B73B88">
      <w:pPr>
        <w:jc w:val="center"/>
        <w:rPr>
          <w:b/>
          <w:sz w:val="20"/>
        </w:rPr>
      </w:pPr>
      <w:r w:rsidRPr="0039261E">
        <w:rPr>
          <w:b/>
          <w:sz w:val="20"/>
        </w:rPr>
        <w:t xml:space="preserve">STANDING ORDERS </w:t>
      </w:r>
      <w:r w:rsidR="00587489">
        <w:rPr>
          <w:b/>
          <w:sz w:val="20"/>
        </w:rPr>
        <w:t>WERE</w:t>
      </w:r>
      <w:r w:rsidRPr="0039261E">
        <w:rPr>
          <w:b/>
          <w:sz w:val="20"/>
        </w:rPr>
        <w:t xml:space="preserve"> ADOPTED</w:t>
      </w:r>
      <w:r w:rsidR="00587489">
        <w:rPr>
          <w:b/>
          <w:sz w:val="20"/>
        </w:rPr>
        <w:t xml:space="preserve"> at 7.03pm</w:t>
      </w:r>
    </w:p>
    <w:p w14:paraId="506D8E6A" w14:textId="170CFC99" w:rsidR="00983207" w:rsidRPr="00B70E9B" w:rsidRDefault="006C6C79" w:rsidP="00997AF5">
      <w:pPr>
        <w:pStyle w:val="ListParagraph"/>
        <w:numPr>
          <w:ilvl w:val="0"/>
          <w:numId w:val="9"/>
        </w:numPr>
      </w:pPr>
      <w:r w:rsidRPr="00997AF5">
        <w:rPr>
          <w:b/>
        </w:rPr>
        <w:t>Apologies</w:t>
      </w:r>
      <w:r w:rsidR="0040634B" w:rsidRPr="00997AF5">
        <w:rPr>
          <w:b/>
        </w:rPr>
        <w:t>.</w:t>
      </w:r>
      <w:r w:rsidR="0078296E" w:rsidRPr="00997AF5">
        <w:rPr>
          <w:b/>
        </w:rPr>
        <w:br/>
      </w:r>
      <w:r w:rsidR="00CE36E5" w:rsidRPr="00997AF5">
        <w:rPr>
          <w:bCs/>
        </w:rPr>
        <w:t>T</w:t>
      </w:r>
      <w:r w:rsidR="00F675AE" w:rsidRPr="00B70E9B">
        <w:t>o formally record apologies for absence and to record the attendance of Town Councillors.</w:t>
      </w:r>
      <w:r w:rsidR="0086416C" w:rsidRPr="0086416C">
        <w:rPr>
          <w:b/>
        </w:rPr>
        <w:t xml:space="preserve"> </w:t>
      </w:r>
      <w:r w:rsidR="0086416C" w:rsidRPr="00997AF5">
        <w:rPr>
          <w:b/>
        </w:rPr>
        <w:br/>
      </w:r>
      <w:r w:rsidR="0086416C">
        <w:t xml:space="preserve">Present: </w:t>
      </w:r>
      <w:r w:rsidR="008258AA">
        <w:t>Cllrs S Hughes, Shaw, Churchill, Murphy</w:t>
      </w:r>
      <w:r w:rsidR="009C72E0">
        <w:t xml:space="preserve">, </w:t>
      </w:r>
      <w:r w:rsidR="005912C5">
        <w:t>T Hughes (online) and Davidson (online).</w:t>
      </w:r>
    </w:p>
    <w:p w14:paraId="67C7A665" w14:textId="77777777" w:rsidR="00983207" w:rsidRPr="00B70E9B" w:rsidRDefault="00983207" w:rsidP="00A41EF4">
      <w:pPr>
        <w:ind w:left="0" w:firstLine="0"/>
      </w:pPr>
    </w:p>
    <w:p w14:paraId="55061911" w14:textId="597C4D49" w:rsidR="00F675AE" w:rsidRDefault="006C6C79" w:rsidP="00997AF5">
      <w:pPr>
        <w:pStyle w:val="ListParagraph"/>
        <w:numPr>
          <w:ilvl w:val="0"/>
          <w:numId w:val="9"/>
        </w:numPr>
      </w:pPr>
      <w:r w:rsidRPr="00997AF5">
        <w:rPr>
          <w:b/>
        </w:rPr>
        <w:t>Declarations of interest</w:t>
      </w:r>
      <w:r w:rsidR="0040634B" w:rsidRPr="00997AF5">
        <w:rPr>
          <w:b/>
        </w:rPr>
        <w:t>.</w:t>
      </w:r>
      <w:r w:rsidR="00B54A37" w:rsidRPr="00997AF5">
        <w:rPr>
          <w:b/>
        </w:rPr>
        <w:br/>
      </w:r>
      <w:r w:rsidR="00F675AE" w:rsidRPr="00B70E9B">
        <w:t>An opportunity for Councillors to declare a personal or pecuniary interest in any of the items listed below.</w:t>
      </w:r>
      <w:r w:rsidR="005912C5" w:rsidRPr="005912C5">
        <w:rPr>
          <w:b/>
        </w:rPr>
        <w:t xml:space="preserve"> </w:t>
      </w:r>
      <w:r w:rsidR="005912C5" w:rsidRPr="00997AF5">
        <w:rPr>
          <w:b/>
        </w:rPr>
        <w:br/>
      </w:r>
      <w:r w:rsidR="005912C5">
        <w:t>None were declared.</w:t>
      </w:r>
    </w:p>
    <w:p w14:paraId="4D09324C" w14:textId="77777777" w:rsidR="000A5F61" w:rsidRDefault="000A5F61" w:rsidP="000A5F61">
      <w:pPr>
        <w:pStyle w:val="ListParagraph"/>
      </w:pPr>
    </w:p>
    <w:p w14:paraId="18BF555F" w14:textId="6DAC9CD2" w:rsidR="00F675AE" w:rsidRPr="00B70E9B" w:rsidRDefault="006C6C79" w:rsidP="00997AF5">
      <w:pPr>
        <w:pStyle w:val="ListParagraph"/>
        <w:numPr>
          <w:ilvl w:val="0"/>
          <w:numId w:val="9"/>
        </w:numPr>
      </w:pPr>
      <w:r w:rsidRPr="00997AF5">
        <w:rPr>
          <w:b/>
        </w:rPr>
        <w:t>Minutes of the previous meeting</w:t>
      </w:r>
      <w:r w:rsidR="00B54A37" w:rsidRPr="00997AF5">
        <w:rPr>
          <w:b/>
        </w:rPr>
        <w:br/>
      </w:r>
      <w:r w:rsidR="00F675AE" w:rsidRPr="00B70E9B">
        <w:t xml:space="preserve">To approve the minutes of the previous meeting, held on </w:t>
      </w:r>
      <w:r w:rsidR="00385F05">
        <w:t>16.09</w:t>
      </w:r>
      <w:r w:rsidR="003D01A4">
        <w:t>.</w:t>
      </w:r>
      <w:r w:rsidR="000641B1">
        <w:t>2025</w:t>
      </w:r>
      <w:r w:rsidR="00F675AE" w:rsidRPr="00B70E9B">
        <w:t xml:space="preserve"> as a true and accurate record of the meeting.</w:t>
      </w:r>
      <w:r w:rsidR="007F162F" w:rsidRPr="007F162F">
        <w:rPr>
          <w:b/>
        </w:rPr>
        <w:t xml:space="preserve"> </w:t>
      </w:r>
      <w:r w:rsidR="007F162F" w:rsidRPr="00997AF5">
        <w:rPr>
          <w:b/>
        </w:rPr>
        <w:br/>
      </w:r>
    </w:p>
    <w:p w14:paraId="6FD89AAE" w14:textId="4D86DB68" w:rsidR="00AA6386" w:rsidRDefault="00385F05" w:rsidP="00997AF5">
      <w:pPr>
        <w:pStyle w:val="ListParagraph"/>
        <w:numPr>
          <w:ilvl w:val="0"/>
          <w:numId w:val="9"/>
        </w:numPr>
        <w:rPr>
          <w:b/>
          <w:bCs/>
        </w:rPr>
      </w:pPr>
      <w:r>
        <w:rPr>
          <w:b/>
          <w:bCs/>
        </w:rPr>
        <w:t>Social media Policy</w:t>
      </w:r>
      <w:r w:rsidR="00BB2216" w:rsidRPr="00BB2216">
        <w:rPr>
          <w:b/>
          <w:bCs/>
        </w:rPr>
        <w:t>: Annual Review</w:t>
      </w:r>
      <w:r w:rsidR="00BB2216" w:rsidRPr="00997AF5">
        <w:rPr>
          <w:b/>
        </w:rPr>
        <w:br/>
      </w:r>
      <w:proofErr w:type="spellStart"/>
      <w:r w:rsidR="00303CA9">
        <w:t>Review</w:t>
      </w:r>
      <w:proofErr w:type="spellEnd"/>
      <w:r w:rsidR="00303CA9">
        <w:t xml:space="preserve"> this policy, agree any amendments and resolve </w:t>
      </w:r>
      <w:r w:rsidR="00042FDD">
        <w:t>to recommend the policy be adopted at the next available Full Council meeting.</w:t>
      </w:r>
      <w:r w:rsidR="00AA6386" w:rsidRPr="00AA6386">
        <w:rPr>
          <w:b/>
          <w:bCs/>
        </w:rPr>
        <w:t xml:space="preserve"> </w:t>
      </w:r>
      <w:r w:rsidR="00FA4CEB" w:rsidRPr="00997AF5">
        <w:rPr>
          <w:b/>
        </w:rPr>
        <w:br/>
      </w:r>
      <w:r w:rsidR="00FA4CEB">
        <w:t>Subject to an agreed amendment, it was resolved to recommend t</w:t>
      </w:r>
      <w:r w:rsidR="00B04A1A">
        <w:t xml:space="preserve">hat Full Council adopt this policy at then next available meeting.  Proposed Cllr </w:t>
      </w:r>
      <w:r w:rsidR="00323450">
        <w:t>Shaw, seconded Cllr Churchill, unanimous.</w:t>
      </w:r>
      <w:r w:rsidR="00AA6386" w:rsidRPr="00BB2216">
        <w:rPr>
          <w:b/>
          <w:bCs/>
        </w:rPr>
        <w:br/>
      </w:r>
    </w:p>
    <w:p w14:paraId="19B6D5BC" w14:textId="35C4F203" w:rsidR="001C22B1" w:rsidRPr="00BB2216" w:rsidRDefault="00385F05" w:rsidP="00997AF5">
      <w:pPr>
        <w:pStyle w:val="ListParagraph"/>
        <w:numPr>
          <w:ilvl w:val="0"/>
          <w:numId w:val="9"/>
        </w:numPr>
        <w:rPr>
          <w:b/>
          <w:bCs/>
        </w:rPr>
      </w:pPr>
      <w:r>
        <w:rPr>
          <w:b/>
          <w:bCs/>
        </w:rPr>
        <w:t>Communication Guidance</w:t>
      </w:r>
      <w:r w:rsidR="00B91806">
        <w:rPr>
          <w:b/>
          <w:bCs/>
        </w:rPr>
        <w:t xml:space="preserve">: </w:t>
      </w:r>
      <w:r>
        <w:rPr>
          <w:b/>
          <w:bCs/>
        </w:rPr>
        <w:t>Annual Review</w:t>
      </w:r>
      <w:r w:rsidR="00B91806" w:rsidRPr="00BB2216">
        <w:rPr>
          <w:b/>
          <w:bCs/>
        </w:rPr>
        <w:br/>
      </w:r>
      <w:proofErr w:type="spellStart"/>
      <w:r w:rsidR="00B91806">
        <w:t>Review</w:t>
      </w:r>
      <w:proofErr w:type="spellEnd"/>
      <w:r w:rsidR="00B91806">
        <w:t xml:space="preserve"> </w:t>
      </w:r>
      <w:r>
        <w:t>this policy</w:t>
      </w:r>
      <w:r w:rsidR="0035772F">
        <w:t>, agree any amendments and resolve to recommend the policy be adopted at the next Full council meeting</w:t>
      </w:r>
      <w:r w:rsidR="00A74A10">
        <w:t>.</w:t>
      </w:r>
      <w:r w:rsidR="00323450" w:rsidRPr="00323450">
        <w:rPr>
          <w:b/>
        </w:rPr>
        <w:t xml:space="preserve"> </w:t>
      </w:r>
      <w:r w:rsidR="00323450" w:rsidRPr="00997AF5">
        <w:rPr>
          <w:b/>
        </w:rPr>
        <w:br/>
      </w:r>
      <w:r w:rsidR="00B52F37">
        <w:t xml:space="preserve">It was resolved to recommend that Full Council adopt this policy </w:t>
      </w:r>
      <w:r w:rsidR="00E17FB9">
        <w:t>at the next available meeting.  Proposed Cllr Shaw, seconded Cllr Murphy, unanimous.</w:t>
      </w:r>
      <w:r w:rsidR="001C22B1" w:rsidRPr="00BB2216">
        <w:rPr>
          <w:b/>
          <w:bCs/>
        </w:rPr>
        <w:br/>
      </w:r>
    </w:p>
    <w:p w14:paraId="167973AE" w14:textId="5C0E1BB9" w:rsidR="001A0DF3" w:rsidRDefault="006332ED" w:rsidP="00204FE7">
      <w:pPr>
        <w:pStyle w:val="ListParagraph"/>
        <w:numPr>
          <w:ilvl w:val="0"/>
          <w:numId w:val="9"/>
        </w:numPr>
        <w:rPr>
          <w:b/>
          <w:bCs/>
        </w:rPr>
      </w:pPr>
      <w:r>
        <w:rPr>
          <w:b/>
        </w:rPr>
        <w:t>Finance and Governance Toolkit</w:t>
      </w:r>
      <w:r w:rsidR="00D56AB9">
        <w:rPr>
          <w:b/>
        </w:rPr>
        <w:t>:</w:t>
      </w:r>
      <w:r w:rsidR="005206A9" w:rsidRPr="005206A9">
        <w:rPr>
          <w:b/>
        </w:rPr>
        <w:t xml:space="preserve"> </w:t>
      </w:r>
      <w:r w:rsidR="005206A9" w:rsidRPr="00997AF5">
        <w:rPr>
          <w:b/>
        </w:rPr>
        <w:br/>
      </w:r>
      <w:r w:rsidR="001829AC">
        <w:rPr>
          <w:bCs/>
        </w:rPr>
        <w:t>Finance and Governance Toolkit prepared by Welsh Government</w:t>
      </w:r>
      <w:r w:rsidR="00161B08">
        <w:rPr>
          <w:bCs/>
        </w:rPr>
        <w:t xml:space="preserve">, </w:t>
      </w:r>
      <w:r w:rsidR="001829AC">
        <w:rPr>
          <w:bCs/>
        </w:rPr>
        <w:t>SLCC and OVW</w:t>
      </w:r>
      <w:r w:rsidR="00161B08">
        <w:rPr>
          <w:bCs/>
        </w:rPr>
        <w:t xml:space="preserve"> circulated by the Clerk</w:t>
      </w:r>
      <w:r w:rsidR="007327CD">
        <w:rPr>
          <w:bCs/>
        </w:rPr>
        <w:t xml:space="preserve">. </w:t>
      </w:r>
      <w:r w:rsidR="00EA2DAE">
        <w:rPr>
          <w:bCs/>
        </w:rPr>
        <w:t>Continue with the</w:t>
      </w:r>
      <w:r w:rsidR="00C22A95">
        <w:rPr>
          <w:bCs/>
        </w:rPr>
        <w:t xml:space="preserve"> Self-Assessment</w:t>
      </w:r>
      <w:r w:rsidR="00503D88">
        <w:rPr>
          <w:bCs/>
        </w:rPr>
        <w:t>, C</w:t>
      </w:r>
      <w:r w:rsidR="00FC6A24">
        <w:rPr>
          <w:bCs/>
        </w:rPr>
        <w:t>ouncillor</w:t>
      </w:r>
      <w:r w:rsidR="00503D88">
        <w:rPr>
          <w:bCs/>
        </w:rPr>
        <w:t xml:space="preserve"> led part of the Toolkit and resolve the next steps</w:t>
      </w:r>
      <w:r w:rsidR="00B844CE">
        <w:rPr>
          <w:bCs/>
        </w:rPr>
        <w:t xml:space="preserve"> by considering and completing Theme </w:t>
      </w:r>
      <w:r w:rsidR="0035772F">
        <w:rPr>
          <w:bCs/>
        </w:rPr>
        <w:t>F</w:t>
      </w:r>
      <w:r w:rsidR="00503D88">
        <w:rPr>
          <w:bCs/>
        </w:rPr>
        <w:t>.</w:t>
      </w:r>
      <w:r w:rsidR="00E17FB9" w:rsidRPr="00E17FB9">
        <w:rPr>
          <w:b/>
        </w:rPr>
        <w:t xml:space="preserve"> </w:t>
      </w:r>
      <w:r w:rsidR="00E17FB9" w:rsidRPr="00997AF5">
        <w:rPr>
          <w:b/>
        </w:rPr>
        <w:br/>
      </w:r>
      <w:r w:rsidR="00184723">
        <w:t xml:space="preserve">The Committee reviewed Theme </w:t>
      </w:r>
      <w:proofErr w:type="gramStart"/>
      <w:r w:rsidR="00184723">
        <w:t>F</w:t>
      </w:r>
      <w:proofErr w:type="gramEnd"/>
      <w:r w:rsidR="00184723">
        <w:t xml:space="preserve"> and it was resolved that the Clerk would produce </w:t>
      </w:r>
      <w:r w:rsidR="00184723">
        <w:lastRenderedPageBreak/>
        <w:t>a summary report of the Toolkit for cons</w:t>
      </w:r>
      <w:r w:rsidR="00997D95">
        <w:t>id</w:t>
      </w:r>
      <w:r w:rsidR="00184723">
        <w:t>eration at the January</w:t>
      </w:r>
      <w:r w:rsidR="00997D95">
        <w:t xml:space="preserve"> 2026</w:t>
      </w:r>
      <w:r w:rsidR="00184723">
        <w:t xml:space="preserve"> meeting</w:t>
      </w:r>
      <w:r w:rsidR="001A0DF3" w:rsidRPr="00CB33C4">
        <w:rPr>
          <w:b/>
          <w:bCs/>
        </w:rPr>
        <w:br/>
      </w:r>
    </w:p>
    <w:p w14:paraId="28649119" w14:textId="31A94DAA" w:rsidR="0037391F" w:rsidRDefault="00FD5638" w:rsidP="00B73B88">
      <w:pPr>
        <w:ind w:left="0" w:firstLine="0"/>
      </w:pPr>
      <w:r>
        <w:t>Date of next meeting:</w:t>
      </w:r>
      <w:r w:rsidR="0073168A">
        <w:t xml:space="preserve"> </w:t>
      </w:r>
      <w:r w:rsidR="006C14C9">
        <w:t xml:space="preserve">Tuesday </w:t>
      </w:r>
      <w:r w:rsidR="00CE3E0B">
        <w:t>18</w:t>
      </w:r>
      <w:r w:rsidR="00CE3E0B" w:rsidRPr="00CE3E0B">
        <w:rPr>
          <w:vertAlign w:val="superscript"/>
        </w:rPr>
        <w:t>th</w:t>
      </w:r>
      <w:r w:rsidR="00CE3E0B">
        <w:t xml:space="preserve"> November</w:t>
      </w:r>
      <w:r w:rsidR="002320C5">
        <w:t xml:space="preserve"> 2025</w:t>
      </w:r>
      <w:r w:rsidR="004F7BDF">
        <w:t>.</w:t>
      </w:r>
      <w:r w:rsidR="007447A8">
        <w:tab/>
        <w:t>M</w:t>
      </w:r>
      <w:r w:rsidR="004434F3">
        <w:t>eeting Closed:</w:t>
      </w:r>
      <w:r w:rsidR="00997D95">
        <w:t xml:space="preserve"> </w:t>
      </w:r>
      <w:r w:rsidR="005268BC">
        <w:t>7.20pm</w:t>
      </w:r>
    </w:p>
    <w:p w14:paraId="1698A1B9" w14:textId="77777777" w:rsidR="005268BC" w:rsidRDefault="005268BC" w:rsidP="00B73B88">
      <w:pPr>
        <w:ind w:left="0" w:firstLine="0"/>
      </w:pPr>
    </w:p>
    <w:p w14:paraId="06A29874" w14:textId="77777777" w:rsidR="005268BC" w:rsidRDefault="005268BC" w:rsidP="00B73B88">
      <w:pPr>
        <w:ind w:left="0" w:firstLine="0"/>
      </w:pPr>
    </w:p>
    <w:p w14:paraId="155EE912" w14:textId="3B9A44CE" w:rsidR="005268BC" w:rsidRDefault="005268BC" w:rsidP="00B73B88">
      <w:pPr>
        <w:ind w:left="0" w:firstLine="0"/>
      </w:pPr>
      <w:r>
        <w:t>Signed:</w:t>
      </w:r>
      <w:r>
        <w:tab/>
        <w:t>………………………………….</w:t>
      </w:r>
      <w:r>
        <w:tab/>
      </w:r>
      <w:r>
        <w:tab/>
        <w:t>Date:</w:t>
      </w:r>
      <w:r>
        <w:tab/>
        <w:t>………………</w:t>
      </w:r>
      <w:proofErr w:type="gramStart"/>
      <w:r>
        <w:t>…..</w:t>
      </w:r>
      <w:proofErr w:type="gramEnd"/>
    </w:p>
    <w:p w14:paraId="638C5BF1" w14:textId="77777777" w:rsidR="005268BC" w:rsidRDefault="005268BC" w:rsidP="00B73B88">
      <w:pPr>
        <w:ind w:left="0" w:firstLine="0"/>
      </w:pPr>
    </w:p>
    <w:p w14:paraId="73F6BD31" w14:textId="77777777" w:rsidR="005268BC" w:rsidRDefault="005268BC" w:rsidP="00B73B88">
      <w:pPr>
        <w:ind w:left="0" w:firstLine="0"/>
      </w:pPr>
    </w:p>
    <w:p w14:paraId="2DBEEC64" w14:textId="3AAF0703" w:rsidR="005268BC" w:rsidRDefault="005268BC" w:rsidP="00B73B88">
      <w:pPr>
        <w:ind w:left="0" w:firstLine="0"/>
      </w:pPr>
      <w:r>
        <w:t>Position:</w:t>
      </w:r>
      <w:r>
        <w:tab/>
        <w:t>………………………………….</w:t>
      </w:r>
    </w:p>
    <w:p w14:paraId="43A12972" w14:textId="77777777" w:rsidR="004147F0" w:rsidRDefault="004147F0" w:rsidP="00B73B88">
      <w:pPr>
        <w:ind w:left="0" w:firstLine="0"/>
      </w:pPr>
    </w:p>
    <w:p w14:paraId="1197DACA" w14:textId="77777777" w:rsidR="004147F0" w:rsidRDefault="004147F0" w:rsidP="00B73B88">
      <w:pPr>
        <w:ind w:left="0" w:firstLine="0"/>
      </w:pPr>
    </w:p>
    <w:p w14:paraId="7CD58E63" w14:textId="2A8D5012" w:rsidR="004434F3" w:rsidRPr="001A6D33" w:rsidRDefault="004434F3" w:rsidP="00B73B88">
      <w:pPr>
        <w:ind w:left="0" w:firstLine="0"/>
      </w:pPr>
      <w:r>
        <w:t>Meeting Ref</w:t>
      </w:r>
      <w:r w:rsidR="00007C09">
        <w:t>: G/</w:t>
      </w:r>
      <w:r w:rsidR="00861C79">
        <w:t>25-</w:t>
      </w:r>
      <w:r w:rsidR="00CE3E0B">
        <w:t>10</w:t>
      </w:r>
    </w:p>
    <w:sectPr w:rsidR="004434F3" w:rsidRPr="001A6D33" w:rsidSect="00AD599D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567" w:right="1440" w:bottom="851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42F223" w14:textId="77777777" w:rsidR="009B0ABB" w:rsidRDefault="009B0ABB" w:rsidP="00E3712A">
      <w:r>
        <w:separator/>
      </w:r>
    </w:p>
  </w:endnote>
  <w:endnote w:type="continuationSeparator" w:id="0">
    <w:p w14:paraId="6E20A590" w14:textId="77777777" w:rsidR="009B0ABB" w:rsidRDefault="009B0ABB" w:rsidP="00E371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adley Hand ITC">
    <w:panose1 w:val="03070402050302030203"/>
    <w:charset w:val="00"/>
    <w:family w:val="script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22759D" w14:textId="77777777" w:rsidR="00E3712A" w:rsidRDefault="00E3712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2C2412" w14:textId="77777777" w:rsidR="00E3712A" w:rsidRDefault="00E3712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BE1898" w14:textId="77777777" w:rsidR="00E3712A" w:rsidRDefault="00E3712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5E4533" w14:textId="77777777" w:rsidR="009B0ABB" w:rsidRDefault="009B0ABB" w:rsidP="00E3712A">
      <w:r>
        <w:separator/>
      </w:r>
    </w:p>
  </w:footnote>
  <w:footnote w:type="continuationSeparator" w:id="0">
    <w:p w14:paraId="762C61A8" w14:textId="77777777" w:rsidR="009B0ABB" w:rsidRDefault="009B0ABB" w:rsidP="00E371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56C736" w14:textId="77777777" w:rsidR="00E3712A" w:rsidRDefault="00E3712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4D3AFC" w14:textId="04913C45" w:rsidR="00E3712A" w:rsidRDefault="00E3712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99DA53" w14:textId="77777777" w:rsidR="00E3712A" w:rsidRDefault="00E3712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88179A"/>
    <w:multiLevelType w:val="hybridMultilevel"/>
    <w:tmpl w:val="34EC926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A80CE6"/>
    <w:multiLevelType w:val="hybridMultilevel"/>
    <w:tmpl w:val="04768A0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EB73FE4"/>
    <w:multiLevelType w:val="hybridMultilevel"/>
    <w:tmpl w:val="8A34913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FEC7E51"/>
    <w:multiLevelType w:val="hybridMultilevel"/>
    <w:tmpl w:val="2D883F72"/>
    <w:lvl w:ilvl="0" w:tplc="8724EC2C">
      <w:start w:val="10"/>
      <w:numFmt w:val="decimal"/>
      <w:lvlText w:val="%1/17"/>
      <w:lvlJc w:val="left"/>
      <w:pPr>
        <w:ind w:left="928" w:hanging="360"/>
      </w:pPr>
      <w:rPr>
        <w:rFonts w:ascii="Arial" w:hAnsi="Arial" w:hint="default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648" w:hanging="360"/>
      </w:pPr>
    </w:lvl>
    <w:lvl w:ilvl="2" w:tplc="FFFFFFFF" w:tentative="1">
      <w:start w:val="1"/>
      <w:numFmt w:val="lowerRoman"/>
      <w:lvlText w:val="%3."/>
      <w:lvlJc w:val="right"/>
      <w:pPr>
        <w:ind w:left="2368" w:hanging="180"/>
      </w:pPr>
    </w:lvl>
    <w:lvl w:ilvl="3" w:tplc="FFFFFFFF" w:tentative="1">
      <w:start w:val="1"/>
      <w:numFmt w:val="decimal"/>
      <w:lvlText w:val="%4."/>
      <w:lvlJc w:val="left"/>
      <w:pPr>
        <w:ind w:left="3088" w:hanging="360"/>
      </w:pPr>
    </w:lvl>
    <w:lvl w:ilvl="4" w:tplc="FFFFFFFF" w:tentative="1">
      <w:start w:val="1"/>
      <w:numFmt w:val="lowerLetter"/>
      <w:lvlText w:val="%5."/>
      <w:lvlJc w:val="left"/>
      <w:pPr>
        <w:ind w:left="3808" w:hanging="360"/>
      </w:pPr>
    </w:lvl>
    <w:lvl w:ilvl="5" w:tplc="FFFFFFFF" w:tentative="1">
      <w:start w:val="1"/>
      <w:numFmt w:val="lowerRoman"/>
      <w:lvlText w:val="%6."/>
      <w:lvlJc w:val="right"/>
      <w:pPr>
        <w:ind w:left="4528" w:hanging="180"/>
      </w:pPr>
    </w:lvl>
    <w:lvl w:ilvl="6" w:tplc="FFFFFFFF" w:tentative="1">
      <w:start w:val="1"/>
      <w:numFmt w:val="decimal"/>
      <w:lvlText w:val="%7."/>
      <w:lvlJc w:val="left"/>
      <w:pPr>
        <w:ind w:left="5248" w:hanging="360"/>
      </w:pPr>
    </w:lvl>
    <w:lvl w:ilvl="7" w:tplc="FFFFFFFF" w:tentative="1">
      <w:start w:val="1"/>
      <w:numFmt w:val="lowerLetter"/>
      <w:lvlText w:val="%8."/>
      <w:lvlJc w:val="left"/>
      <w:pPr>
        <w:ind w:left="5968" w:hanging="360"/>
      </w:pPr>
    </w:lvl>
    <w:lvl w:ilvl="8" w:tplc="FFFFFFFF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" w15:restartNumberingAfterBreak="0">
    <w:nsid w:val="42834B4D"/>
    <w:multiLevelType w:val="hybridMultilevel"/>
    <w:tmpl w:val="1F1E272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4E84AA7"/>
    <w:multiLevelType w:val="hybridMultilevel"/>
    <w:tmpl w:val="796A3DC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A8505E6"/>
    <w:multiLevelType w:val="hybridMultilevel"/>
    <w:tmpl w:val="D3D8B7B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F34345B"/>
    <w:multiLevelType w:val="multilevel"/>
    <w:tmpl w:val="99386E3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8" w15:restartNumberingAfterBreak="0">
    <w:nsid w:val="66A51A91"/>
    <w:multiLevelType w:val="hybridMultilevel"/>
    <w:tmpl w:val="BFE64D1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10957943">
    <w:abstractNumId w:val="7"/>
  </w:num>
  <w:num w:numId="2" w16cid:durableId="121659423">
    <w:abstractNumId w:val="6"/>
  </w:num>
  <w:num w:numId="3" w16cid:durableId="662006525">
    <w:abstractNumId w:val="4"/>
  </w:num>
  <w:num w:numId="4" w16cid:durableId="883298341">
    <w:abstractNumId w:val="3"/>
  </w:num>
  <w:num w:numId="5" w16cid:durableId="1941714832">
    <w:abstractNumId w:val="5"/>
  </w:num>
  <w:num w:numId="6" w16cid:durableId="334651689">
    <w:abstractNumId w:val="1"/>
  </w:num>
  <w:num w:numId="7" w16cid:durableId="133715752">
    <w:abstractNumId w:val="8"/>
  </w:num>
  <w:num w:numId="8" w16cid:durableId="1257858585">
    <w:abstractNumId w:val="0"/>
  </w:num>
  <w:num w:numId="9" w16cid:durableId="78855035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0185"/>
    <w:rsid w:val="0000215D"/>
    <w:rsid w:val="00005305"/>
    <w:rsid w:val="000079F2"/>
    <w:rsid w:val="00007C09"/>
    <w:rsid w:val="000128A0"/>
    <w:rsid w:val="0003031E"/>
    <w:rsid w:val="00030D41"/>
    <w:rsid w:val="0003720E"/>
    <w:rsid w:val="0004219A"/>
    <w:rsid w:val="00042FDD"/>
    <w:rsid w:val="000433F4"/>
    <w:rsid w:val="00043CE9"/>
    <w:rsid w:val="000508D5"/>
    <w:rsid w:val="00052D54"/>
    <w:rsid w:val="00057B2A"/>
    <w:rsid w:val="00061AC2"/>
    <w:rsid w:val="000641B1"/>
    <w:rsid w:val="00071D99"/>
    <w:rsid w:val="00072D29"/>
    <w:rsid w:val="00081D26"/>
    <w:rsid w:val="00083F80"/>
    <w:rsid w:val="00093095"/>
    <w:rsid w:val="00093F54"/>
    <w:rsid w:val="000A5F61"/>
    <w:rsid w:val="000A7883"/>
    <w:rsid w:val="000B09A9"/>
    <w:rsid w:val="000C0C34"/>
    <w:rsid w:val="000C3004"/>
    <w:rsid w:val="000C60DF"/>
    <w:rsid w:val="000C6AB5"/>
    <w:rsid w:val="000D0F1F"/>
    <w:rsid w:val="000D1B5E"/>
    <w:rsid w:val="000D1BFF"/>
    <w:rsid w:val="00104180"/>
    <w:rsid w:val="00123AC4"/>
    <w:rsid w:val="0013300D"/>
    <w:rsid w:val="001348C3"/>
    <w:rsid w:val="00153572"/>
    <w:rsid w:val="001566BA"/>
    <w:rsid w:val="00160B9C"/>
    <w:rsid w:val="00161B08"/>
    <w:rsid w:val="001829AC"/>
    <w:rsid w:val="00184723"/>
    <w:rsid w:val="00192F0D"/>
    <w:rsid w:val="001A027E"/>
    <w:rsid w:val="001A0DF3"/>
    <w:rsid w:val="001A572E"/>
    <w:rsid w:val="001A5DAA"/>
    <w:rsid w:val="001A6D33"/>
    <w:rsid w:val="001A7170"/>
    <w:rsid w:val="001B306E"/>
    <w:rsid w:val="001B43CC"/>
    <w:rsid w:val="001C22B1"/>
    <w:rsid w:val="001C7400"/>
    <w:rsid w:val="001D36CD"/>
    <w:rsid w:val="001F3FDF"/>
    <w:rsid w:val="00200523"/>
    <w:rsid w:val="00200ED0"/>
    <w:rsid w:val="00204FE7"/>
    <w:rsid w:val="00205B0D"/>
    <w:rsid w:val="00206F7F"/>
    <w:rsid w:val="002077A5"/>
    <w:rsid w:val="00227072"/>
    <w:rsid w:val="00231351"/>
    <w:rsid w:val="002320C5"/>
    <w:rsid w:val="00232674"/>
    <w:rsid w:val="00240A53"/>
    <w:rsid w:val="0024374D"/>
    <w:rsid w:val="00250AFB"/>
    <w:rsid w:val="002527D9"/>
    <w:rsid w:val="00257ECC"/>
    <w:rsid w:val="00263D83"/>
    <w:rsid w:val="00266D64"/>
    <w:rsid w:val="00276B0A"/>
    <w:rsid w:val="0027717F"/>
    <w:rsid w:val="0028125D"/>
    <w:rsid w:val="00284BEA"/>
    <w:rsid w:val="00292AF4"/>
    <w:rsid w:val="002945A9"/>
    <w:rsid w:val="002A0F2E"/>
    <w:rsid w:val="002B0FB7"/>
    <w:rsid w:val="002B4150"/>
    <w:rsid w:val="002B4DB5"/>
    <w:rsid w:val="002B4F65"/>
    <w:rsid w:val="002B6AC6"/>
    <w:rsid w:val="002D6A14"/>
    <w:rsid w:val="002E19F0"/>
    <w:rsid w:val="002E6099"/>
    <w:rsid w:val="002E6AF9"/>
    <w:rsid w:val="002F1E7D"/>
    <w:rsid w:val="002F3841"/>
    <w:rsid w:val="002F4096"/>
    <w:rsid w:val="002F5FBC"/>
    <w:rsid w:val="002F608B"/>
    <w:rsid w:val="00300C8E"/>
    <w:rsid w:val="00303CA9"/>
    <w:rsid w:val="00305010"/>
    <w:rsid w:val="0030504A"/>
    <w:rsid w:val="00305E1B"/>
    <w:rsid w:val="00306965"/>
    <w:rsid w:val="00313615"/>
    <w:rsid w:val="00313D4C"/>
    <w:rsid w:val="00314886"/>
    <w:rsid w:val="00315DD9"/>
    <w:rsid w:val="00322E58"/>
    <w:rsid w:val="00323450"/>
    <w:rsid w:val="00324DDB"/>
    <w:rsid w:val="00325770"/>
    <w:rsid w:val="0032762C"/>
    <w:rsid w:val="00341CD6"/>
    <w:rsid w:val="003454D3"/>
    <w:rsid w:val="003515F9"/>
    <w:rsid w:val="003561FF"/>
    <w:rsid w:val="0035772F"/>
    <w:rsid w:val="003707AE"/>
    <w:rsid w:val="0037175D"/>
    <w:rsid w:val="0037391F"/>
    <w:rsid w:val="00375AF2"/>
    <w:rsid w:val="00383808"/>
    <w:rsid w:val="00383C45"/>
    <w:rsid w:val="00385959"/>
    <w:rsid w:val="00385BD2"/>
    <w:rsid w:val="00385F05"/>
    <w:rsid w:val="00387A73"/>
    <w:rsid w:val="003901C9"/>
    <w:rsid w:val="00390E3E"/>
    <w:rsid w:val="003959ED"/>
    <w:rsid w:val="003965F9"/>
    <w:rsid w:val="003C29E5"/>
    <w:rsid w:val="003C6582"/>
    <w:rsid w:val="003C7703"/>
    <w:rsid w:val="003C7FB8"/>
    <w:rsid w:val="003D01A4"/>
    <w:rsid w:val="003D2078"/>
    <w:rsid w:val="003E021E"/>
    <w:rsid w:val="003E3FFA"/>
    <w:rsid w:val="003F60D4"/>
    <w:rsid w:val="003F62AA"/>
    <w:rsid w:val="003F7A0C"/>
    <w:rsid w:val="00402787"/>
    <w:rsid w:val="00403032"/>
    <w:rsid w:val="00404ACB"/>
    <w:rsid w:val="0040634B"/>
    <w:rsid w:val="004105EE"/>
    <w:rsid w:val="00413577"/>
    <w:rsid w:val="004147F0"/>
    <w:rsid w:val="00420EEA"/>
    <w:rsid w:val="00426BF5"/>
    <w:rsid w:val="0043265C"/>
    <w:rsid w:val="0043308B"/>
    <w:rsid w:val="004363A9"/>
    <w:rsid w:val="00441F0D"/>
    <w:rsid w:val="004434F3"/>
    <w:rsid w:val="00446EC9"/>
    <w:rsid w:val="004470FE"/>
    <w:rsid w:val="0044787C"/>
    <w:rsid w:val="00450E99"/>
    <w:rsid w:val="00455376"/>
    <w:rsid w:val="00456E25"/>
    <w:rsid w:val="0045757D"/>
    <w:rsid w:val="00457B11"/>
    <w:rsid w:val="00465FE5"/>
    <w:rsid w:val="00467C84"/>
    <w:rsid w:val="004747AC"/>
    <w:rsid w:val="00477090"/>
    <w:rsid w:val="004865CF"/>
    <w:rsid w:val="0048747F"/>
    <w:rsid w:val="00490AB2"/>
    <w:rsid w:val="00491550"/>
    <w:rsid w:val="004A3C0B"/>
    <w:rsid w:val="004A469C"/>
    <w:rsid w:val="004B0E03"/>
    <w:rsid w:val="004B149B"/>
    <w:rsid w:val="004B391A"/>
    <w:rsid w:val="004B6DD8"/>
    <w:rsid w:val="004C27E0"/>
    <w:rsid w:val="004C7B98"/>
    <w:rsid w:val="004D083C"/>
    <w:rsid w:val="004E0078"/>
    <w:rsid w:val="004E0DA8"/>
    <w:rsid w:val="004E48DA"/>
    <w:rsid w:val="004F2825"/>
    <w:rsid w:val="004F4E57"/>
    <w:rsid w:val="004F7BDF"/>
    <w:rsid w:val="00503D88"/>
    <w:rsid w:val="005061EB"/>
    <w:rsid w:val="00507D11"/>
    <w:rsid w:val="005165C9"/>
    <w:rsid w:val="00517334"/>
    <w:rsid w:val="00517C2B"/>
    <w:rsid w:val="005206A9"/>
    <w:rsid w:val="0052135B"/>
    <w:rsid w:val="005268BC"/>
    <w:rsid w:val="005308D9"/>
    <w:rsid w:val="0053154B"/>
    <w:rsid w:val="00532DC6"/>
    <w:rsid w:val="00534C19"/>
    <w:rsid w:val="005377ED"/>
    <w:rsid w:val="00537814"/>
    <w:rsid w:val="00537DD5"/>
    <w:rsid w:val="00540CED"/>
    <w:rsid w:val="005427F0"/>
    <w:rsid w:val="005433A7"/>
    <w:rsid w:val="00565BC4"/>
    <w:rsid w:val="0056637F"/>
    <w:rsid w:val="00577299"/>
    <w:rsid w:val="005821B0"/>
    <w:rsid w:val="005850EF"/>
    <w:rsid w:val="0058528E"/>
    <w:rsid w:val="00587489"/>
    <w:rsid w:val="005912C5"/>
    <w:rsid w:val="00595DE5"/>
    <w:rsid w:val="00595F94"/>
    <w:rsid w:val="005A122B"/>
    <w:rsid w:val="005B1985"/>
    <w:rsid w:val="005B547B"/>
    <w:rsid w:val="005B5D19"/>
    <w:rsid w:val="005B69A8"/>
    <w:rsid w:val="005C6882"/>
    <w:rsid w:val="005D35AE"/>
    <w:rsid w:val="006027CA"/>
    <w:rsid w:val="006054D5"/>
    <w:rsid w:val="006103D2"/>
    <w:rsid w:val="00610F37"/>
    <w:rsid w:val="00611B21"/>
    <w:rsid w:val="0061370A"/>
    <w:rsid w:val="00616F1E"/>
    <w:rsid w:val="006266A6"/>
    <w:rsid w:val="00627C12"/>
    <w:rsid w:val="00630679"/>
    <w:rsid w:val="00630DDE"/>
    <w:rsid w:val="00631669"/>
    <w:rsid w:val="006332ED"/>
    <w:rsid w:val="00654964"/>
    <w:rsid w:val="00656661"/>
    <w:rsid w:val="006572FC"/>
    <w:rsid w:val="006629BB"/>
    <w:rsid w:val="00662BD4"/>
    <w:rsid w:val="006733A4"/>
    <w:rsid w:val="00685916"/>
    <w:rsid w:val="00686C32"/>
    <w:rsid w:val="00693986"/>
    <w:rsid w:val="00693D4C"/>
    <w:rsid w:val="006A3691"/>
    <w:rsid w:val="006A5227"/>
    <w:rsid w:val="006B5118"/>
    <w:rsid w:val="006C14C9"/>
    <w:rsid w:val="006C23F8"/>
    <w:rsid w:val="006C31E5"/>
    <w:rsid w:val="006C6C79"/>
    <w:rsid w:val="006C73FC"/>
    <w:rsid w:val="006C767E"/>
    <w:rsid w:val="006E18EB"/>
    <w:rsid w:val="006E5E1E"/>
    <w:rsid w:val="006F00D6"/>
    <w:rsid w:val="00702192"/>
    <w:rsid w:val="00702409"/>
    <w:rsid w:val="007028C5"/>
    <w:rsid w:val="00704A3F"/>
    <w:rsid w:val="00704E62"/>
    <w:rsid w:val="00706491"/>
    <w:rsid w:val="00707447"/>
    <w:rsid w:val="00716328"/>
    <w:rsid w:val="00721C3E"/>
    <w:rsid w:val="00724AF9"/>
    <w:rsid w:val="00730E80"/>
    <w:rsid w:val="0073168A"/>
    <w:rsid w:val="007327CD"/>
    <w:rsid w:val="00735CC4"/>
    <w:rsid w:val="0074123E"/>
    <w:rsid w:val="007447A8"/>
    <w:rsid w:val="00745EF3"/>
    <w:rsid w:val="0075249E"/>
    <w:rsid w:val="00756F22"/>
    <w:rsid w:val="007605F0"/>
    <w:rsid w:val="007612EA"/>
    <w:rsid w:val="007766FA"/>
    <w:rsid w:val="00780083"/>
    <w:rsid w:val="0078296E"/>
    <w:rsid w:val="007908F0"/>
    <w:rsid w:val="00794385"/>
    <w:rsid w:val="00794792"/>
    <w:rsid w:val="00796C8E"/>
    <w:rsid w:val="00796F47"/>
    <w:rsid w:val="00797094"/>
    <w:rsid w:val="007A1C88"/>
    <w:rsid w:val="007A4767"/>
    <w:rsid w:val="007A6816"/>
    <w:rsid w:val="007B4634"/>
    <w:rsid w:val="007C019F"/>
    <w:rsid w:val="007D0CAE"/>
    <w:rsid w:val="007D42D2"/>
    <w:rsid w:val="007D63FA"/>
    <w:rsid w:val="007D7B64"/>
    <w:rsid w:val="007D7BB7"/>
    <w:rsid w:val="007F10FE"/>
    <w:rsid w:val="007F162F"/>
    <w:rsid w:val="007F2767"/>
    <w:rsid w:val="007F68CF"/>
    <w:rsid w:val="008027BF"/>
    <w:rsid w:val="00807A91"/>
    <w:rsid w:val="008115B4"/>
    <w:rsid w:val="0081582A"/>
    <w:rsid w:val="008160DD"/>
    <w:rsid w:val="008160E0"/>
    <w:rsid w:val="0082578B"/>
    <w:rsid w:val="008258AA"/>
    <w:rsid w:val="0084190E"/>
    <w:rsid w:val="008425D2"/>
    <w:rsid w:val="00850698"/>
    <w:rsid w:val="00852A47"/>
    <w:rsid w:val="0085330B"/>
    <w:rsid w:val="00861C79"/>
    <w:rsid w:val="0086416C"/>
    <w:rsid w:val="0087462E"/>
    <w:rsid w:val="008804C5"/>
    <w:rsid w:val="00881421"/>
    <w:rsid w:val="00892121"/>
    <w:rsid w:val="00897BC2"/>
    <w:rsid w:val="008A2920"/>
    <w:rsid w:val="008A2F9D"/>
    <w:rsid w:val="008A5F31"/>
    <w:rsid w:val="008B04E4"/>
    <w:rsid w:val="008B10EA"/>
    <w:rsid w:val="008B2285"/>
    <w:rsid w:val="008B34F5"/>
    <w:rsid w:val="008B55B0"/>
    <w:rsid w:val="008B5A66"/>
    <w:rsid w:val="008C28FE"/>
    <w:rsid w:val="008C3909"/>
    <w:rsid w:val="008C4955"/>
    <w:rsid w:val="008C5BCB"/>
    <w:rsid w:val="008E0C8F"/>
    <w:rsid w:val="008E6CDA"/>
    <w:rsid w:val="00904777"/>
    <w:rsid w:val="00911C9E"/>
    <w:rsid w:val="00912DCF"/>
    <w:rsid w:val="00913D6F"/>
    <w:rsid w:val="00926364"/>
    <w:rsid w:val="009317A9"/>
    <w:rsid w:val="00934973"/>
    <w:rsid w:val="00940A82"/>
    <w:rsid w:val="00943C7D"/>
    <w:rsid w:val="00946B74"/>
    <w:rsid w:val="00950F66"/>
    <w:rsid w:val="00965453"/>
    <w:rsid w:val="00970846"/>
    <w:rsid w:val="009735D9"/>
    <w:rsid w:val="00981C3F"/>
    <w:rsid w:val="00983207"/>
    <w:rsid w:val="009939F2"/>
    <w:rsid w:val="00996155"/>
    <w:rsid w:val="00997AF5"/>
    <w:rsid w:val="00997D95"/>
    <w:rsid w:val="009A51E1"/>
    <w:rsid w:val="009A6FE9"/>
    <w:rsid w:val="009B0ABB"/>
    <w:rsid w:val="009B373D"/>
    <w:rsid w:val="009C61F9"/>
    <w:rsid w:val="009C72E0"/>
    <w:rsid w:val="009D1E59"/>
    <w:rsid w:val="009D2051"/>
    <w:rsid w:val="009D5065"/>
    <w:rsid w:val="009D5845"/>
    <w:rsid w:val="009E1BBB"/>
    <w:rsid w:val="009E1F1E"/>
    <w:rsid w:val="00A02296"/>
    <w:rsid w:val="00A03923"/>
    <w:rsid w:val="00A067F1"/>
    <w:rsid w:val="00A215D8"/>
    <w:rsid w:val="00A239FA"/>
    <w:rsid w:val="00A24FEE"/>
    <w:rsid w:val="00A2590B"/>
    <w:rsid w:val="00A26CE1"/>
    <w:rsid w:val="00A32372"/>
    <w:rsid w:val="00A32E22"/>
    <w:rsid w:val="00A34163"/>
    <w:rsid w:val="00A36A43"/>
    <w:rsid w:val="00A41EF4"/>
    <w:rsid w:val="00A463E4"/>
    <w:rsid w:val="00A52A84"/>
    <w:rsid w:val="00A5717E"/>
    <w:rsid w:val="00A62ABB"/>
    <w:rsid w:val="00A65BF8"/>
    <w:rsid w:val="00A74A10"/>
    <w:rsid w:val="00A77DC7"/>
    <w:rsid w:val="00A81551"/>
    <w:rsid w:val="00A84889"/>
    <w:rsid w:val="00A87719"/>
    <w:rsid w:val="00A91463"/>
    <w:rsid w:val="00A95699"/>
    <w:rsid w:val="00A9657C"/>
    <w:rsid w:val="00AA4A58"/>
    <w:rsid w:val="00AA6386"/>
    <w:rsid w:val="00AB0109"/>
    <w:rsid w:val="00AB0734"/>
    <w:rsid w:val="00AB1219"/>
    <w:rsid w:val="00AB4E5D"/>
    <w:rsid w:val="00AB50A6"/>
    <w:rsid w:val="00AC21B4"/>
    <w:rsid w:val="00AC6914"/>
    <w:rsid w:val="00AC7CF9"/>
    <w:rsid w:val="00AD599D"/>
    <w:rsid w:val="00AD65A1"/>
    <w:rsid w:val="00AE1FFC"/>
    <w:rsid w:val="00AF6E56"/>
    <w:rsid w:val="00B03C63"/>
    <w:rsid w:val="00B03DB2"/>
    <w:rsid w:val="00B04A1A"/>
    <w:rsid w:val="00B10A79"/>
    <w:rsid w:val="00B11257"/>
    <w:rsid w:val="00B16AB1"/>
    <w:rsid w:val="00B21038"/>
    <w:rsid w:val="00B25D82"/>
    <w:rsid w:val="00B27594"/>
    <w:rsid w:val="00B32128"/>
    <w:rsid w:val="00B33410"/>
    <w:rsid w:val="00B33C96"/>
    <w:rsid w:val="00B4241E"/>
    <w:rsid w:val="00B431E6"/>
    <w:rsid w:val="00B44BFD"/>
    <w:rsid w:val="00B45697"/>
    <w:rsid w:val="00B51CFA"/>
    <w:rsid w:val="00B52F37"/>
    <w:rsid w:val="00B54A37"/>
    <w:rsid w:val="00B56B95"/>
    <w:rsid w:val="00B57727"/>
    <w:rsid w:val="00B64CC9"/>
    <w:rsid w:val="00B70E9B"/>
    <w:rsid w:val="00B723BA"/>
    <w:rsid w:val="00B73B88"/>
    <w:rsid w:val="00B844CE"/>
    <w:rsid w:val="00B858FD"/>
    <w:rsid w:val="00B91806"/>
    <w:rsid w:val="00B92031"/>
    <w:rsid w:val="00BA0DCB"/>
    <w:rsid w:val="00BA24AC"/>
    <w:rsid w:val="00BB2216"/>
    <w:rsid w:val="00BB5D47"/>
    <w:rsid w:val="00BB7058"/>
    <w:rsid w:val="00BC3962"/>
    <w:rsid w:val="00BE3B15"/>
    <w:rsid w:val="00BF06FD"/>
    <w:rsid w:val="00C00185"/>
    <w:rsid w:val="00C06F0C"/>
    <w:rsid w:val="00C10103"/>
    <w:rsid w:val="00C141C0"/>
    <w:rsid w:val="00C1574E"/>
    <w:rsid w:val="00C22A95"/>
    <w:rsid w:val="00C279CA"/>
    <w:rsid w:val="00C3454E"/>
    <w:rsid w:val="00C40EB2"/>
    <w:rsid w:val="00C414EE"/>
    <w:rsid w:val="00C45D14"/>
    <w:rsid w:val="00C5584C"/>
    <w:rsid w:val="00C63DD8"/>
    <w:rsid w:val="00C65E66"/>
    <w:rsid w:val="00C66221"/>
    <w:rsid w:val="00C708AF"/>
    <w:rsid w:val="00C70C25"/>
    <w:rsid w:val="00C70DB9"/>
    <w:rsid w:val="00C76D57"/>
    <w:rsid w:val="00C826A7"/>
    <w:rsid w:val="00C861A1"/>
    <w:rsid w:val="00CA0229"/>
    <w:rsid w:val="00CA228C"/>
    <w:rsid w:val="00CB33C4"/>
    <w:rsid w:val="00CB7385"/>
    <w:rsid w:val="00CE01BD"/>
    <w:rsid w:val="00CE36E5"/>
    <w:rsid w:val="00CE3E0B"/>
    <w:rsid w:val="00CF0320"/>
    <w:rsid w:val="00CF30ED"/>
    <w:rsid w:val="00CF5E2D"/>
    <w:rsid w:val="00CF6EC1"/>
    <w:rsid w:val="00D014D1"/>
    <w:rsid w:val="00D01752"/>
    <w:rsid w:val="00D02C08"/>
    <w:rsid w:val="00D11411"/>
    <w:rsid w:val="00D17528"/>
    <w:rsid w:val="00D269CD"/>
    <w:rsid w:val="00D26EEB"/>
    <w:rsid w:val="00D509D8"/>
    <w:rsid w:val="00D55603"/>
    <w:rsid w:val="00D56176"/>
    <w:rsid w:val="00D56AB9"/>
    <w:rsid w:val="00D578B5"/>
    <w:rsid w:val="00D57A3D"/>
    <w:rsid w:val="00D600D2"/>
    <w:rsid w:val="00D61FED"/>
    <w:rsid w:val="00D80AEA"/>
    <w:rsid w:val="00D90772"/>
    <w:rsid w:val="00D91E4F"/>
    <w:rsid w:val="00D96B88"/>
    <w:rsid w:val="00D970D0"/>
    <w:rsid w:val="00DA1CD9"/>
    <w:rsid w:val="00DA478F"/>
    <w:rsid w:val="00DB0045"/>
    <w:rsid w:val="00DB38DF"/>
    <w:rsid w:val="00DC1002"/>
    <w:rsid w:val="00DC4066"/>
    <w:rsid w:val="00DE204F"/>
    <w:rsid w:val="00DF00C4"/>
    <w:rsid w:val="00E07B3B"/>
    <w:rsid w:val="00E123EA"/>
    <w:rsid w:val="00E13125"/>
    <w:rsid w:val="00E15B74"/>
    <w:rsid w:val="00E17AAA"/>
    <w:rsid w:val="00E17FB9"/>
    <w:rsid w:val="00E3712A"/>
    <w:rsid w:val="00E45A8A"/>
    <w:rsid w:val="00E5489A"/>
    <w:rsid w:val="00E555E1"/>
    <w:rsid w:val="00E558C6"/>
    <w:rsid w:val="00E57422"/>
    <w:rsid w:val="00E61904"/>
    <w:rsid w:val="00E6302A"/>
    <w:rsid w:val="00E63B32"/>
    <w:rsid w:val="00E72B5D"/>
    <w:rsid w:val="00E842FD"/>
    <w:rsid w:val="00E94796"/>
    <w:rsid w:val="00EA2DAE"/>
    <w:rsid w:val="00EA5A23"/>
    <w:rsid w:val="00EB221B"/>
    <w:rsid w:val="00EB634D"/>
    <w:rsid w:val="00EC2F7F"/>
    <w:rsid w:val="00ED183A"/>
    <w:rsid w:val="00ED71C6"/>
    <w:rsid w:val="00EF1FBD"/>
    <w:rsid w:val="00F11E5C"/>
    <w:rsid w:val="00F12C9B"/>
    <w:rsid w:val="00F1652A"/>
    <w:rsid w:val="00F23604"/>
    <w:rsid w:val="00F324B9"/>
    <w:rsid w:val="00F33F9B"/>
    <w:rsid w:val="00F424CF"/>
    <w:rsid w:val="00F47EBA"/>
    <w:rsid w:val="00F524F0"/>
    <w:rsid w:val="00F5755D"/>
    <w:rsid w:val="00F62D65"/>
    <w:rsid w:val="00F63286"/>
    <w:rsid w:val="00F63FB5"/>
    <w:rsid w:val="00F675AE"/>
    <w:rsid w:val="00F8388B"/>
    <w:rsid w:val="00F83B73"/>
    <w:rsid w:val="00F83C0E"/>
    <w:rsid w:val="00F847C0"/>
    <w:rsid w:val="00F86EB8"/>
    <w:rsid w:val="00FA1D1E"/>
    <w:rsid w:val="00FA3BAA"/>
    <w:rsid w:val="00FA4CEB"/>
    <w:rsid w:val="00FA6367"/>
    <w:rsid w:val="00FB56BF"/>
    <w:rsid w:val="00FB5E6B"/>
    <w:rsid w:val="00FB6CD2"/>
    <w:rsid w:val="00FB791A"/>
    <w:rsid w:val="00FC6A24"/>
    <w:rsid w:val="00FC6D70"/>
    <w:rsid w:val="00FC7914"/>
    <w:rsid w:val="00FD1D8F"/>
    <w:rsid w:val="00FD5638"/>
    <w:rsid w:val="00FE2265"/>
    <w:rsid w:val="00FE2328"/>
    <w:rsid w:val="00FE4982"/>
    <w:rsid w:val="00FF0AA3"/>
    <w:rsid w:val="00FF18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098A839"/>
  <w15:chartTrackingRefBased/>
  <w15:docId w15:val="{AD22E7AC-755E-4BA8-A088-739686A50D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Times New Roman" w:hAnsi="Arial" w:cs="Arial"/>
        <w:sz w:val="22"/>
        <w:szCs w:val="22"/>
        <w:lang w:val="en-GB" w:eastAsia="en-US" w:bidi="ar-SA"/>
      </w:rPr>
    </w:rPrDefault>
    <w:pPrDefault>
      <w:pPr>
        <w:ind w:left="425" w:hanging="425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42F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675AE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D01752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01752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E3712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3712A"/>
  </w:style>
  <w:style w:type="paragraph" w:styleId="Footer">
    <w:name w:val="footer"/>
    <w:basedOn w:val="Normal"/>
    <w:link w:val="FooterChar"/>
    <w:uiPriority w:val="99"/>
    <w:unhideWhenUsed/>
    <w:rsid w:val="00E3712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371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lerk@fishguardgoodwick-tc.gov.wales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Classic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397</Words>
  <Characters>2171</Characters>
  <Application>Microsoft Office Word</Application>
  <DocSecurity>0</DocSecurity>
  <Lines>70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2570</CharactersWithSpaces>
  <SharedDoc>false</SharedDoc>
  <HLinks>
    <vt:vector size="6" baseType="variant">
      <vt:variant>
        <vt:i4>7209034</vt:i4>
      </vt:variant>
      <vt:variant>
        <vt:i4>0</vt:i4>
      </vt:variant>
      <vt:variant>
        <vt:i4>0</vt:i4>
      </vt:variant>
      <vt:variant>
        <vt:i4>5</vt:i4>
      </vt:variant>
      <vt:variant>
        <vt:lpwstr>mailto:clerk@fishguardgoodwick-tc.gov.wales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Jackie Stokes</dc:creator>
  <cp:keywords/>
  <dc:description/>
  <cp:lastModifiedBy>Rachel Thomson</cp:lastModifiedBy>
  <cp:revision>19</cp:revision>
  <cp:lastPrinted>2025-10-28T14:26:00Z</cp:lastPrinted>
  <dcterms:created xsi:type="dcterms:W3CDTF">2025-10-22T12:21:00Z</dcterms:created>
  <dcterms:modified xsi:type="dcterms:W3CDTF">2025-10-28T14:26:00Z</dcterms:modified>
</cp:coreProperties>
</file>